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21"/>
        <w:tblW w:w="11007" w:type="dxa"/>
        <w:tblLayout w:type="fixed"/>
        <w:tblLook w:val="0000" w:firstRow="0" w:lastRow="0" w:firstColumn="0" w:lastColumn="0" w:noHBand="0" w:noVBand="0"/>
      </w:tblPr>
      <w:tblGrid>
        <w:gridCol w:w="4257"/>
        <w:gridCol w:w="6169"/>
        <w:gridCol w:w="581"/>
      </w:tblGrid>
      <w:tr w:rsidR="000C3C40" w14:paraId="3EC29E36" w14:textId="77777777" w:rsidTr="000C3C40">
        <w:trPr>
          <w:cantSplit/>
        </w:trPr>
        <w:tc>
          <w:tcPr>
            <w:tcW w:w="4257" w:type="dxa"/>
          </w:tcPr>
          <w:p w14:paraId="27B85C9B" w14:textId="77777777" w:rsidR="006C3C27" w:rsidRDefault="006C3C27" w:rsidP="00196D18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6169" w:type="dxa"/>
            <w:vMerge w:val="restart"/>
          </w:tcPr>
          <w:p w14:paraId="66C5797A" w14:textId="7A43BDC3" w:rsidR="006C3C27" w:rsidRDefault="006C3C27" w:rsidP="005E0BB0">
            <w:pPr>
              <w:ind w:right="-542"/>
              <w:jc w:val="center"/>
              <w:rPr>
                <w:sz w:val="6"/>
              </w:rPr>
            </w:pPr>
          </w:p>
          <w:p w14:paraId="5AE8062F" w14:textId="570A866B" w:rsidR="000C3C40" w:rsidRDefault="006C3C27" w:rsidP="000C3C40">
            <w:pPr>
              <w:ind w:left="-107" w:right="-736" w:firstLine="107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sz w:val="32"/>
              </w:rPr>
              <w:br/>
            </w:r>
            <w:r w:rsidR="00222496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</w:t>
            </w:r>
            <w:r w:rsidR="00F41FA2" w:rsidRPr="00F41FA2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</w:t>
            </w:r>
            <w:r w:rsidR="00222496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      </w:t>
            </w:r>
            <w:r w:rsidR="005E0BB0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  </w:t>
            </w:r>
            <w:r w:rsidR="0042661E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      </w:t>
            </w:r>
            <w:r w:rsidR="005E0BB0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  </w:t>
            </w:r>
          </w:p>
          <w:p w14:paraId="5169CAB1" w14:textId="77777777" w:rsidR="000C3C40" w:rsidRDefault="000C3C40" w:rsidP="000C3C40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  <w:p w14:paraId="65F08A4B" w14:textId="4247A3F5" w:rsidR="00F41FA2" w:rsidRPr="00F41FA2" w:rsidRDefault="00F41FA2" w:rsidP="000C3C40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F41FA2">
              <w:rPr>
                <w:rFonts w:ascii="Arial" w:hAnsi="Arial" w:cs="Arial"/>
                <w:b/>
                <w:sz w:val="32"/>
                <w:szCs w:val="32"/>
                <w:u w:val="single"/>
              </w:rPr>
              <w:t>VISA ON ARRIVAL REQUEST FORM</w:t>
            </w:r>
          </w:p>
          <w:p w14:paraId="57F657E1" w14:textId="77777777" w:rsidR="006C3C27" w:rsidRDefault="006C3C27" w:rsidP="00196D1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81" w:type="dxa"/>
          </w:tcPr>
          <w:p w14:paraId="20963D83" w14:textId="545726F6" w:rsidR="006C3C27" w:rsidRDefault="006C3C27" w:rsidP="00196D18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0C3C40" w14:paraId="1BFEFAE1" w14:textId="77777777" w:rsidTr="000C3C40">
        <w:trPr>
          <w:cantSplit/>
          <w:trHeight w:val="100"/>
        </w:trPr>
        <w:tc>
          <w:tcPr>
            <w:tcW w:w="4257" w:type="dxa"/>
            <w:tcBorders>
              <w:bottom w:val="single" w:sz="4" w:space="0" w:color="auto"/>
            </w:tcBorders>
          </w:tcPr>
          <w:p w14:paraId="4B3C4C5E" w14:textId="307DEEB1" w:rsidR="006C3C27" w:rsidRDefault="000C3C40" w:rsidP="00196D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3AD803" wp14:editId="791D93E8">
                  <wp:extent cx="2385753" cy="612684"/>
                  <wp:effectExtent l="0" t="0" r="1905" b="0"/>
                  <wp:docPr id="1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338" cy="638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9" w:type="dxa"/>
            <w:vMerge/>
            <w:tcBorders>
              <w:bottom w:val="single" w:sz="4" w:space="0" w:color="auto"/>
            </w:tcBorders>
          </w:tcPr>
          <w:p w14:paraId="634A8850" w14:textId="77777777" w:rsidR="006C3C27" w:rsidRDefault="006C3C27" w:rsidP="00196D18">
            <w:pPr>
              <w:jc w:val="center"/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14:paraId="3D5C60EB" w14:textId="30BDA61D" w:rsidR="006C3C27" w:rsidRDefault="006C3C27" w:rsidP="00196D18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</w:tbl>
    <w:p w14:paraId="1FEB459C" w14:textId="65EFD599" w:rsidR="00B31002" w:rsidRDefault="00B31002">
      <w:pPr>
        <w:pStyle w:val="BodyText"/>
        <w:spacing w:line="240" w:lineRule="exact"/>
        <w:rPr>
          <w:rFonts w:ascii="Arial" w:hAnsi="Arial" w:cs="Arial"/>
        </w:rPr>
      </w:pPr>
    </w:p>
    <w:p w14:paraId="74244141" w14:textId="33D37621" w:rsidR="005E0BB0" w:rsidRPr="005E0BB0" w:rsidRDefault="000C3C40" w:rsidP="000C3C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5E0BB0" w:rsidRPr="005E0BB0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5E0BB0" w:rsidRPr="005E0BB0">
        <w:rPr>
          <w:rFonts w:ascii="Arial" w:hAnsi="Arial" w:cs="Arial"/>
          <w:b/>
          <w:sz w:val="28"/>
          <w:szCs w:val="28"/>
        </w:rPr>
        <w:t xml:space="preserve"> MID YEAR COORDINATION MEETING (MYCM)</w:t>
      </w:r>
    </w:p>
    <w:p w14:paraId="0F908BD1" w14:textId="2825A8F6" w:rsidR="0042661E" w:rsidRPr="005E0BB0" w:rsidRDefault="005E0BB0" w:rsidP="000C3C40">
      <w:pPr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 w:rsidRPr="005E0BB0">
        <w:rPr>
          <w:rFonts w:ascii="Arial" w:hAnsi="Arial" w:cs="Arial"/>
          <w:b/>
          <w:sz w:val="28"/>
          <w:szCs w:val="28"/>
        </w:rPr>
        <w:t>BETWEEN THE AU, RECS AND REGIONAL MECHANISMS</w:t>
      </w:r>
    </w:p>
    <w:p w14:paraId="25C0A2EE" w14:textId="4FC8B9E6" w:rsidR="00222496" w:rsidRPr="000C3C40" w:rsidRDefault="000C3C40" w:rsidP="000C3C4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C3C40">
        <w:rPr>
          <w:rFonts w:ascii="Arial" w:hAnsi="Arial" w:cs="Arial"/>
          <w:b/>
          <w:bCs/>
          <w:color w:val="000000"/>
          <w:sz w:val="28"/>
          <w:szCs w:val="28"/>
        </w:rPr>
        <w:t>ALAMEIN, THE ARAB REPUBLIC OF EGYPT</w:t>
      </w:r>
    </w:p>
    <w:p w14:paraId="6A374A71" w14:textId="7A0194CF" w:rsidR="005A374E" w:rsidRDefault="000C3C40" w:rsidP="000C3C4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24</w:t>
      </w:r>
      <w:r w:rsidRPr="000C3C40">
        <w:rPr>
          <w:rFonts w:ascii="Arial" w:hAnsi="Arial" w:cs="Arial"/>
          <w:b/>
          <w:u w:val="single"/>
          <w:vertAlign w:val="superscript"/>
        </w:rPr>
        <w:t>th</w:t>
      </w:r>
      <w:r>
        <w:rPr>
          <w:rFonts w:ascii="Arial" w:hAnsi="Arial" w:cs="Arial"/>
          <w:b/>
          <w:u w:val="single"/>
        </w:rPr>
        <w:t xml:space="preserve"> </w:t>
      </w:r>
      <w:r w:rsidR="005363E5">
        <w:rPr>
          <w:rFonts w:ascii="Arial" w:hAnsi="Arial" w:cs="Arial"/>
          <w:b/>
          <w:u w:val="single"/>
        </w:rPr>
        <w:t>–</w:t>
      </w:r>
      <w:r>
        <w:rPr>
          <w:rFonts w:ascii="Arial" w:hAnsi="Arial" w:cs="Arial"/>
          <w:b/>
          <w:u w:val="single"/>
        </w:rPr>
        <w:t>27</w:t>
      </w:r>
      <w:r w:rsidRPr="000C3C40">
        <w:rPr>
          <w:rFonts w:ascii="Arial" w:hAnsi="Arial" w:cs="Arial"/>
          <w:b/>
          <w:u w:val="single"/>
          <w:vertAlign w:val="superscript"/>
        </w:rPr>
        <w:t>th</w:t>
      </w:r>
      <w:r>
        <w:rPr>
          <w:rFonts w:ascii="Arial" w:hAnsi="Arial" w:cs="Arial"/>
          <w:b/>
          <w:u w:val="single"/>
        </w:rPr>
        <w:t xml:space="preserve"> </w:t>
      </w:r>
      <w:r w:rsidR="005E0BB0">
        <w:rPr>
          <w:rFonts w:ascii="Arial" w:hAnsi="Arial" w:cs="Arial"/>
          <w:b/>
          <w:u w:val="single"/>
        </w:rPr>
        <w:t>JU</w:t>
      </w:r>
      <w:r>
        <w:rPr>
          <w:rFonts w:ascii="Arial" w:hAnsi="Arial" w:cs="Arial"/>
          <w:b/>
          <w:u w:val="single"/>
        </w:rPr>
        <w:t>NE</w:t>
      </w:r>
      <w:r w:rsidR="005E0BB0">
        <w:rPr>
          <w:rFonts w:ascii="Arial" w:hAnsi="Arial" w:cs="Arial"/>
          <w:b/>
          <w:u w:val="single"/>
        </w:rPr>
        <w:t xml:space="preserve"> </w:t>
      </w:r>
      <w:r w:rsidR="005363E5">
        <w:rPr>
          <w:rFonts w:ascii="Arial" w:hAnsi="Arial" w:cs="Arial"/>
          <w:b/>
          <w:u w:val="single"/>
        </w:rPr>
        <w:t>202</w:t>
      </w:r>
      <w:r>
        <w:rPr>
          <w:rFonts w:ascii="Arial" w:hAnsi="Arial" w:cs="Arial"/>
          <w:b/>
          <w:u w:val="single"/>
        </w:rPr>
        <w:t>6</w:t>
      </w:r>
    </w:p>
    <w:p w14:paraId="662FC3EA" w14:textId="77777777" w:rsidR="00F41FA2" w:rsidRDefault="00F41FA2">
      <w:pPr>
        <w:jc w:val="center"/>
        <w:rPr>
          <w:rFonts w:ascii="Arial" w:hAnsi="Arial" w:cs="Arial"/>
          <w:b/>
          <w:u w:val="single"/>
        </w:rPr>
      </w:pPr>
    </w:p>
    <w:p w14:paraId="517BD34E" w14:textId="77777777" w:rsidR="00B31002" w:rsidRPr="005A374E" w:rsidRDefault="00B31002" w:rsidP="00151CD6">
      <w:pPr>
        <w:spacing w:line="360" w:lineRule="auto"/>
        <w:rPr>
          <w:rFonts w:ascii="Arial" w:hAnsi="Arial" w:cs="Arial"/>
          <w:b/>
        </w:rPr>
      </w:pPr>
    </w:p>
    <w:p w14:paraId="16663560" w14:textId="77777777"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  <w:r w:rsidRPr="006D3BE8">
        <w:rPr>
          <w:rFonts w:ascii="Arial" w:hAnsi="Arial" w:cs="Arial"/>
          <w:b/>
        </w:rPr>
        <w:t>Country</w:t>
      </w:r>
      <w:r w:rsidR="006D3BE8">
        <w:rPr>
          <w:rFonts w:ascii="Arial" w:hAnsi="Arial" w:cs="Arial"/>
          <w:b/>
        </w:rPr>
        <w:t>:</w:t>
      </w:r>
      <w:r w:rsidRPr="006D3BE8">
        <w:rPr>
          <w:rFonts w:ascii="Arial" w:hAnsi="Arial" w:cs="Arial"/>
          <w:b/>
        </w:rPr>
        <w:t xml:space="preserve"> ...........................................................................  </w:t>
      </w:r>
    </w:p>
    <w:p w14:paraId="6A1A55C6" w14:textId="77777777"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</w:p>
    <w:p w14:paraId="0F598C16" w14:textId="77777777"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  <w:r w:rsidRPr="006D3BE8">
        <w:rPr>
          <w:rFonts w:ascii="Arial" w:hAnsi="Arial" w:cs="Arial"/>
          <w:b/>
        </w:rPr>
        <w:t>Name</w:t>
      </w:r>
      <w:r w:rsidR="00151CD6" w:rsidRPr="006D3BE8">
        <w:rPr>
          <w:rFonts w:ascii="Arial" w:hAnsi="Arial" w:cs="Arial"/>
          <w:b/>
        </w:rPr>
        <w:t xml:space="preserve">: </w:t>
      </w:r>
      <w:r w:rsidRPr="006D3BE8">
        <w:rPr>
          <w:rFonts w:ascii="Arial" w:hAnsi="Arial" w:cs="Arial"/>
          <w:b/>
        </w:rPr>
        <w:t>............................................</w:t>
      </w:r>
      <w:r w:rsidR="00DD54CC">
        <w:rPr>
          <w:rFonts w:ascii="Arial" w:hAnsi="Arial" w:cs="Arial"/>
          <w:b/>
        </w:rPr>
        <w:t>.....................</w:t>
      </w:r>
    </w:p>
    <w:p w14:paraId="795FE4D5" w14:textId="77777777"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</w:p>
    <w:p w14:paraId="6EDAAC19" w14:textId="77777777"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  <w:r w:rsidRPr="006D3BE8">
        <w:rPr>
          <w:rFonts w:ascii="Arial" w:hAnsi="Arial" w:cs="Arial"/>
          <w:b/>
        </w:rPr>
        <w:t>Passport Number</w:t>
      </w:r>
      <w:r w:rsidR="00151CD6" w:rsidRPr="006D3BE8">
        <w:rPr>
          <w:rFonts w:ascii="Arial" w:hAnsi="Arial" w:cs="Arial"/>
          <w:b/>
        </w:rPr>
        <w:t>:</w:t>
      </w:r>
      <w:r w:rsidRPr="006D3BE8">
        <w:rPr>
          <w:rFonts w:ascii="Arial" w:hAnsi="Arial" w:cs="Arial"/>
          <w:b/>
        </w:rPr>
        <w:t xml:space="preserve"> ..................................................</w:t>
      </w:r>
    </w:p>
    <w:p w14:paraId="56092A80" w14:textId="77777777"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</w:p>
    <w:p w14:paraId="38B04E3C" w14:textId="77777777" w:rsidR="00B31002" w:rsidRPr="006D3BE8" w:rsidRDefault="00151CD6" w:rsidP="00151CD6">
      <w:pPr>
        <w:spacing w:line="360" w:lineRule="auto"/>
        <w:rPr>
          <w:rFonts w:ascii="Arial" w:hAnsi="Arial" w:cs="Arial"/>
          <w:b/>
        </w:rPr>
      </w:pPr>
      <w:r w:rsidRPr="006D3BE8">
        <w:rPr>
          <w:rFonts w:ascii="Arial" w:hAnsi="Arial" w:cs="Arial"/>
          <w:b/>
        </w:rPr>
        <w:t>Expiry</w:t>
      </w:r>
      <w:r w:rsidR="000C063E">
        <w:rPr>
          <w:rFonts w:ascii="Arial" w:hAnsi="Arial" w:cs="Arial"/>
          <w:b/>
        </w:rPr>
        <w:t xml:space="preserve"> Date of </w:t>
      </w:r>
      <w:r w:rsidRPr="006D3BE8">
        <w:rPr>
          <w:rFonts w:ascii="Arial" w:hAnsi="Arial" w:cs="Arial"/>
          <w:b/>
        </w:rPr>
        <w:t xml:space="preserve">Passport: </w:t>
      </w:r>
      <w:r w:rsidR="00B31002" w:rsidRPr="006D3BE8">
        <w:rPr>
          <w:rFonts w:ascii="Arial" w:hAnsi="Arial" w:cs="Arial"/>
          <w:b/>
        </w:rPr>
        <w:t>.................................</w:t>
      </w:r>
    </w:p>
    <w:p w14:paraId="5EB6368D" w14:textId="77777777"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</w:p>
    <w:p w14:paraId="0F57A880" w14:textId="62908F4F"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  <w:r w:rsidRPr="006D3BE8">
        <w:rPr>
          <w:rFonts w:ascii="Arial" w:hAnsi="Arial" w:cs="Arial"/>
          <w:b/>
        </w:rPr>
        <w:t xml:space="preserve">Duration of Stay in </w:t>
      </w:r>
      <w:r w:rsidR="000C3C40">
        <w:rPr>
          <w:rFonts w:ascii="Arial" w:hAnsi="Arial" w:cs="Arial"/>
          <w:b/>
        </w:rPr>
        <w:t>the Arab Republic of Egypt</w:t>
      </w:r>
      <w:r w:rsidR="006D3BE8">
        <w:rPr>
          <w:rFonts w:ascii="Arial" w:hAnsi="Arial" w:cs="Arial"/>
          <w:b/>
        </w:rPr>
        <w:t>:</w:t>
      </w:r>
      <w:r w:rsidRPr="006D3BE8">
        <w:rPr>
          <w:rFonts w:ascii="Arial" w:hAnsi="Arial" w:cs="Arial"/>
          <w:b/>
        </w:rPr>
        <w:t xml:space="preserve"> ....................................................</w:t>
      </w:r>
    </w:p>
    <w:p w14:paraId="30E7F1D8" w14:textId="77777777" w:rsidR="00B31002" w:rsidRDefault="00B31002" w:rsidP="00151CD6">
      <w:pPr>
        <w:spacing w:line="360" w:lineRule="auto"/>
        <w:rPr>
          <w:rFonts w:ascii="Bookman Old Style" w:hAnsi="Bookman Old Style"/>
          <w:b/>
        </w:rPr>
      </w:pPr>
    </w:p>
    <w:p w14:paraId="4D35BFEA" w14:textId="77777777" w:rsidR="00B31002" w:rsidRDefault="00B31002" w:rsidP="00151CD6">
      <w:pPr>
        <w:spacing w:line="360" w:lineRule="auto"/>
        <w:jc w:val="right"/>
        <w:rPr>
          <w:rFonts w:ascii="Bookman Old Style" w:hAnsi="Bookman Old Style"/>
          <w:i/>
          <w:sz w:val="20"/>
          <w:szCs w:val="20"/>
        </w:rPr>
      </w:pPr>
    </w:p>
    <w:p w14:paraId="221042AF" w14:textId="77777777" w:rsidR="00B31002" w:rsidRDefault="00B31002" w:rsidP="00151CD6">
      <w:pPr>
        <w:pStyle w:val="BodyText"/>
        <w:spacing w:line="360" w:lineRule="auto"/>
        <w:rPr>
          <w:rFonts w:ascii="Arial" w:hAnsi="Arial" w:cs="Arial"/>
        </w:rPr>
      </w:pPr>
    </w:p>
    <w:sectPr w:rsidR="00B31002">
      <w:footerReference w:type="default" r:id="rId8"/>
      <w:pgSz w:w="12240" w:h="15840"/>
      <w:pgMar w:top="720" w:right="1800" w:bottom="5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E3ED" w14:textId="77777777" w:rsidR="00242C67" w:rsidRDefault="00242C67" w:rsidP="005A374E">
      <w:r>
        <w:separator/>
      </w:r>
    </w:p>
  </w:endnote>
  <w:endnote w:type="continuationSeparator" w:id="0">
    <w:p w14:paraId="070807D6" w14:textId="77777777" w:rsidR="00242C67" w:rsidRDefault="00242C67" w:rsidP="005A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FA47" w14:textId="77777777" w:rsidR="005A374E" w:rsidRDefault="005A374E" w:rsidP="005A374E">
    <w:pPr>
      <w:pStyle w:val="Footer"/>
      <w:jc w:val="center"/>
    </w:pPr>
    <w:r>
      <w:t>www.au.int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A8A1" w14:textId="77777777" w:rsidR="00242C67" w:rsidRDefault="00242C67" w:rsidP="005A374E">
      <w:r>
        <w:separator/>
      </w:r>
    </w:p>
  </w:footnote>
  <w:footnote w:type="continuationSeparator" w:id="0">
    <w:p w14:paraId="4D36CD20" w14:textId="77777777" w:rsidR="00242C67" w:rsidRDefault="00242C67" w:rsidP="005A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740F9"/>
    <w:multiLevelType w:val="hybridMultilevel"/>
    <w:tmpl w:val="7E3056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8079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1EF"/>
    <w:rsid w:val="00025EB9"/>
    <w:rsid w:val="00076E29"/>
    <w:rsid w:val="00077893"/>
    <w:rsid w:val="000B0B52"/>
    <w:rsid w:val="000C063E"/>
    <w:rsid w:val="000C3C40"/>
    <w:rsid w:val="00121122"/>
    <w:rsid w:val="00143105"/>
    <w:rsid w:val="00151CD6"/>
    <w:rsid w:val="00191344"/>
    <w:rsid w:val="0019387A"/>
    <w:rsid w:val="00196D18"/>
    <w:rsid w:val="001E6D7D"/>
    <w:rsid w:val="00207E37"/>
    <w:rsid w:val="00222496"/>
    <w:rsid w:val="00242C67"/>
    <w:rsid w:val="002436EF"/>
    <w:rsid w:val="00250393"/>
    <w:rsid w:val="0029028F"/>
    <w:rsid w:val="00297196"/>
    <w:rsid w:val="002E3235"/>
    <w:rsid w:val="00302BB8"/>
    <w:rsid w:val="003710DA"/>
    <w:rsid w:val="003B3E3F"/>
    <w:rsid w:val="003E36C5"/>
    <w:rsid w:val="004049EA"/>
    <w:rsid w:val="00411040"/>
    <w:rsid w:val="00423CDE"/>
    <w:rsid w:val="0042661E"/>
    <w:rsid w:val="004812D4"/>
    <w:rsid w:val="004C28A5"/>
    <w:rsid w:val="004C2B1F"/>
    <w:rsid w:val="00514B08"/>
    <w:rsid w:val="005307E8"/>
    <w:rsid w:val="005324B5"/>
    <w:rsid w:val="005363E5"/>
    <w:rsid w:val="00540CD7"/>
    <w:rsid w:val="00582724"/>
    <w:rsid w:val="005A374E"/>
    <w:rsid w:val="005C7133"/>
    <w:rsid w:val="005E0BB0"/>
    <w:rsid w:val="006401EF"/>
    <w:rsid w:val="006755BF"/>
    <w:rsid w:val="006860EE"/>
    <w:rsid w:val="006B5DF1"/>
    <w:rsid w:val="006C3C27"/>
    <w:rsid w:val="006D3BE8"/>
    <w:rsid w:val="00703FCA"/>
    <w:rsid w:val="007043A1"/>
    <w:rsid w:val="00745ED4"/>
    <w:rsid w:val="007F0F0E"/>
    <w:rsid w:val="00817603"/>
    <w:rsid w:val="00926837"/>
    <w:rsid w:val="00937565"/>
    <w:rsid w:val="009C5FA3"/>
    <w:rsid w:val="009E557E"/>
    <w:rsid w:val="00A12AE2"/>
    <w:rsid w:val="00A36D4E"/>
    <w:rsid w:val="00A4079B"/>
    <w:rsid w:val="00AF7B46"/>
    <w:rsid w:val="00B31002"/>
    <w:rsid w:val="00B72403"/>
    <w:rsid w:val="00B95F7A"/>
    <w:rsid w:val="00BA2FD8"/>
    <w:rsid w:val="00BF709D"/>
    <w:rsid w:val="00CE07B6"/>
    <w:rsid w:val="00D34272"/>
    <w:rsid w:val="00D3519B"/>
    <w:rsid w:val="00DA437A"/>
    <w:rsid w:val="00DC1A2B"/>
    <w:rsid w:val="00DD54CC"/>
    <w:rsid w:val="00DE755B"/>
    <w:rsid w:val="00E62277"/>
    <w:rsid w:val="00E64B29"/>
    <w:rsid w:val="00E73D40"/>
    <w:rsid w:val="00E86153"/>
    <w:rsid w:val="00E919C4"/>
    <w:rsid w:val="00F37753"/>
    <w:rsid w:val="00F405C8"/>
    <w:rsid w:val="00F41FA2"/>
    <w:rsid w:val="00F64173"/>
    <w:rsid w:val="00F71FF4"/>
    <w:rsid w:val="00FD5D3E"/>
    <w:rsid w:val="00F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CA74E"/>
  <w15:docId w15:val="{C4363B48-811E-432A-8DA3-F1DFD847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480" w:lineRule="auto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480" w:lineRule="auto"/>
      <w:outlineLvl w:val="1"/>
    </w:pPr>
    <w:rPr>
      <w:b/>
      <w:bCs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27"/>
      <w:szCs w:val="27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480" w:lineRule="auto"/>
    </w:pPr>
    <w:rPr>
      <w:b/>
      <w:bCs/>
      <w:sz w:val="21"/>
      <w:szCs w:val="21"/>
    </w:rPr>
  </w:style>
  <w:style w:type="paragraph" w:styleId="BodyTextIndent">
    <w:name w:val="Body Text Indent"/>
    <w:basedOn w:val="Normal"/>
    <w:pPr>
      <w:spacing w:after="40"/>
      <w:ind w:left="720"/>
      <w:jc w:val="both"/>
    </w:pPr>
    <w:rPr>
      <w:rFonts w:ascii="Arial" w:hAnsi="Arial" w:cs="Arial"/>
      <w:b/>
    </w:rPr>
  </w:style>
  <w:style w:type="paragraph" w:styleId="BodyTextIndent2">
    <w:name w:val="Body Text Indent 2"/>
    <w:basedOn w:val="Normal"/>
    <w:pPr>
      <w:spacing w:after="40"/>
      <w:ind w:left="1440"/>
      <w:jc w:val="both"/>
    </w:pPr>
    <w:rPr>
      <w:rFonts w:ascii="Arial" w:hAnsi="Arial" w:cs="Arial"/>
      <w:szCs w:val="20"/>
    </w:rPr>
  </w:style>
  <w:style w:type="paragraph" w:styleId="BodyText3">
    <w:name w:val="Body Text 3"/>
    <w:basedOn w:val="Normal"/>
    <w:pPr>
      <w:spacing w:after="40"/>
      <w:jc w:val="both"/>
    </w:pPr>
    <w:rPr>
      <w:rFonts w:ascii="Arial" w:hAnsi="Arial" w:cs="Arial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rsid w:val="005A37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374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37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374E"/>
    <w:rPr>
      <w:sz w:val="24"/>
      <w:szCs w:val="24"/>
    </w:rPr>
  </w:style>
  <w:style w:type="paragraph" w:styleId="BalloonText">
    <w:name w:val="Balloon Text"/>
    <w:basedOn w:val="Normal"/>
    <w:link w:val="BalloonTextChar"/>
    <w:rsid w:val="005A3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ACCREDITATION FORM</vt:lpstr>
    </vt:vector>
  </TitlesOfParts>
  <Company>AU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ACCREDITATION FORM</dc:title>
  <dc:creator>AsmeromG</dc:creator>
  <cp:lastModifiedBy>Molalet Tsedeke</cp:lastModifiedBy>
  <cp:revision>3</cp:revision>
  <cp:lastPrinted>2006-12-20T13:09:00Z</cp:lastPrinted>
  <dcterms:created xsi:type="dcterms:W3CDTF">2026-05-04T07:39:00Z</dcterms:created>
  <dcterms:modified xsi:type="dcterms:W3CDTF">2026-05-04T07:46:00Z</dcterms:modified>
</cp:coreProperties>
</file>